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</w:t>
      </w:r>
      <w:r w:rsidR="00A009B3">
        <w:rPr>
          <w:rFonts w:ascii="Times New Roman" w:hAnsi="Times New Roman" w:cs="Times New Roman"/>
          <w:b/>
          <w:sz w:val="32"/>
          <w:szCs w:val="32"/>
        </w:rPr>
        <w:t>lanica tijela upravljanja udruge</w:t>
      </w:r>
      <w:bookmarkStart w:id="0" w:name="_GoBack"/>
      <w:bookmarkEnd w:id="0"/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5A5C83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47436E"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47436E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47436E" w:rsidRPr="0037149B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EC" w:rsidRDefault="00DD21EC" w:rsidP="00CB1683">
      <w:pPr>
        <w:spacing w:after="0" w:line="240" w:lineRule="auto"/>
      </w:pPr>
      <w:r>
        <w:separator/>
      </w:r>
    </w:p>
  </w:endnote>
  <w:endnote w:type="continuationSeparator" w:id="0">
    <w:p w:rsidR="00DD21EC" w:rsidRDefault="00DD21EC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EC" w:rsidRDefault="00DD21EC" w:rsidP="00CB1683">
      <w:pPr>
        <w:spacing w:after="0" w:line="240" w:lineRule="auto"/>
      </w:pPr>
      <w:r>
        <w:separator/>
      </w:r>
    </w:p>
  </w:footnote>
  <w:footnote w:type="continuationSeparator" w:id="0">
    <w:p w:rsidR="00DD21EC" w:rsidRDefault="00DD21EC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B0" w:rsidRDefault="00B75BB0">
    <w:pPr>
      <w:pStyle w:val="Header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FE73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FE730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4</w:t>
          </w:r>
        </w:p>
      </w:tc>
    </w:tr>
  </w:tbl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221EFB"/>
    <w:rsid w:val="00286D9D"/>
    <w:rsid w:val="0037149B"/>
    <w:rsid w:val="003F1050"/>
    <w:rsid w:val="004576A8"/>
    <w:rsid w:val="0047436E"/>
    <w:rsid w:val="00477E0F"/>
    <w:rsid w:val="005A5C83"/>
    <w:rsid w:val="005B0DB4"/>
    <w:rsid w:val="005E2BF0"/>
    <w:rsid w:val="00636CB6"/>
    <w:rsid w:val="00652CD9"/>
    <w:rsid w:val="007B3FCD"/>
    <w:rsid w:val="00A009B3"/>
    <w:rsid w:val="00A17FAD"/>
    <w:rsid w:val="00B75BB0"/>
    <w:rsid w:val="00BD126C"/>
    <w:rsid w:val="00C97396"/>
    <w:rsid w:val="00CB1683"/>
    <w:rsid w:val="00DD21EC"/>
    <w:rsid w:val="00DE41F9"/>
    <w:rsid w:val="00E216A8"/>
    <w:rsid w:val="00E2711B"/>
    <w:rsid w:val="00E4275B"/>
    <w:rsid w:val="00EA536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2D181-86B2-4445-8083-6D88474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2</cp:revision>
  <dcterms:created xsi:type="dcterms:W3CDTF">2019-07-05T08:00:00Z</dcterms:created>
  <dcterms:modified xsi:type="dcterms:W3CDTF">2019-07-05T08:00:00Z</dcterms:modified>
</cp:coreProperties>
</file>